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96" w:rsidRPr="009F3BEA" w:rsidRDefault="00383F96">
      <w:pPr>
        <w:rPr>
          <w:sz w:val="20"/>
        </w:rPr>
      </w:pPr>
      <w:r w:rsidRPr="009F3BEA">
        <w:rPr>
          <w:sz w:val="20"/>
        </w:rPr>
        <w:t>Name: _________________________________</w:t>
      </w:r>
      <w:r w:rsidRPr="009F3BEA">
        <w:rPr>
          <w:sz w:val="20"/>
        </w:rPr>
        <w:tab/>
      </w:r>
      <w:r w:rsidRPr="009F3BEA">
        <w:rPr>
          <w:sz w:val="20"/>
        </w:rPr>
        <w:tab/>
      </w:r>
      <w:r w:rsidRPr="009F3BEA">
        <w:rPr>
          <w:sz w:val="20"/>
        </w:rPr>
        <w:tab/>
      </w:r>
      <w:r w:rsidRPr="009F3BEA">
        <w:rPr>
          <w:sz w:val="20"/>
        </w:rPr>
        <w:tab/>
      </w:r>
      <w:r w:rsidR="00CB709A">
        <w:rPr>
          <w:sz w:val="20"/>
        </w:rPr>
        <w:tab/>
      </w:r>
      <w:r w:rsidRPr="009F3BEA">
        <w:rPr>
          <w:sz w:val="20"/>
        </w:rPr>
        <w:tab/>
      </w:r>
      <w:r w:rsidRPr="009F3BEA">
        <w:rPr>
          <w:sz w:val="20"/>
        </w:rPr>
        <w:tab/>
        <w:t>Date: ______________</w:t>
      </w:r>
    </w:p>
    <w:p w:rsidR="00383F96" w:rsidRPr="009F3BEA" w:rsidRDefault="00383F96">
      <w:pPr>
        <w:rPr>
          <w:sz w:val="20"/>
        </w:rPr>
      </w:pPr>
      <w:r w:rsidRPr="009F3BEA">
        <w:rPr>
          <w:sz w:val="20"/>
        </w:rPr>
        <w:t>AP World History; Ms. Hulme</w:t>
      </w:r>
    </w:p>
    <w:p w:rsidR="00383F96" w:rsidRPr="009F3BEA" w:rsidRDefault="00383F96" w:rsidP="00383F96">
      <w:pPr>
        <w:jc w:val="center"/>
        <w:rPr>
          <w:sz w:val="20"/>
        </w:rPr>
      </w:pPr>
      <w:r w:rsidRPr="009F3BEA">
        <w:rPr>
          <w:b/>
          <w:sz w:val="20"/>
        </w:rPr>
        <w:t>Unit 1 Test Mastery: Tracking</w:t>
      </w:r>
    </w:p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i/>
          <w:sz w:val="20"/>
          <w:u w:val="single"/>
        </w:rPr>
        <w:t xml:space="preserve">Directions: </w:t>
      </w:r>
      <w:r w:rsidRPr="009F3BEA">
        <w:rPr>
          <w:sz w:val="20"/>
        </w:rPr>
        <w:t xml:space="preserve">Use the form below to track your mastery of the chosen objectives on the test.  </w:t>
      </w:r>
      <w:r w:rsidR="00817F60">
        <w:rPr>
          <w:sz w:val="20"/>
        </w:rPr>
        <w:t xml:space="preserve">Place a check mark or x in the correct or incorrect box, depending on your results.  Then calculate the percentage and use a bar graph </w:t>
      </w:r>
      <w:proofErr w:type="gramStart"/>
      <w:r w:rsidR="00817F60">
        <w:rPr>
          <w:sz w:val="20"/>
        </w:rPr>
        <w:t>to  graph</w:t>
      </w:r>
      <w:proofErr w:type="gramEnd"/>
      <w:r w:rsidR="00817F60">
        <w:rPr>
          <w:sz w:val="20"/>
        </w:rPr>
        <w:t xml:space="preserve"> your results .  </w:t>
      </w:r>
      <w:r w:rsidRPr="009F3BEA">
        <w:rPr>
          <w:sz w:val="20"/>
        </w:rPr>
        <w:t xml:space="preserve"> </w:t>
      </w:r>
      <w:r w:rsidR="00817F60">
        <w:rPr>
          <w:sz w:val="20"/>
        </w:rPr>
        <w:t>Write the percentage at the top of the graph.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 1: We will identify the importance of the Agricultural Revolution: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sz w:val="20"/>
        </w:rPr>
        <w:t>Correct: ____________/3 = ______________%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 2: We will explain the transition to the Neolithic Revolution.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4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5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11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sz w:val="20"/>
        </w:rPr>
        <w:t>Correct: ____________/3 = ______________%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 xml:space="preserve">Objective 3: We will explain the social </w:t>
      </w:r>
      <w:r w:rsidR="00817F60">
        <w:rPr>
          <w:rFonts w:ascii="Capitals" w:hAnsi="Capitals"/>
          <w:b/>
          <w:sz w:val="20"/>
        </w:rPr>
        <w:t>&amp;</w:t>
      </w:r>
      <w:r w:rsidRPr="00817F60">
        <w:rPr>
          <w:rFonts w:ascii="Capitals" w:hAnsi="Capitals"/>
          <w:b/>
          <w:sz w:val="20"/>
        </w:rPr>
        <w:t xml:space="preserve"> political structure of Ancient Egypt: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6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7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8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33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9F3BEA" w:rsidP="00383F96">
      <w:pPr>
        <w:rPr>
          <w:sz w:val="20"/>
        </w:rPr>
      </w:pPr>
      <w:r w:rsidRPr="009F3BEA">
        <w:rPr>
          <w:sz w:val="20"/>
        </w:rPr>
        <w:t xml:space="preserve">Correct: ____________/4 </w:t>
      </w:r>
      <w:r w:rsidR="00383F96" w:rsidRPr="009F3BEA">
        <w:rPr>
          <w:sz w:val="20"/>
        </w:rPr>
        <w:t>= ______________%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Objective: We will identify characteristics of Mesopotamia &amp; the River Civilizations: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9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10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9F3BEA" w:rsidRPr="009F3BEA">
        <w:tc>
          <w:tcPr>
            <w:tcW w:w="1209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37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817F60" w:rsidP="00383F96">
      <w:pPr>
        <w:rPr>
          <w:sz w:val="20"/>
        </w:rPr>
      </w:pPr>
      <w:r>
        <w:rPr>
          <w:sz w:val="20"/>
        </w:rPr>
        <w:t>Correct: ____________/3</w:t>
      </w:r>
      <w:r w:rsidR="00383F96" w:rsidRPr="009F3BEA">
        <w:rPr>
          <w:sz w:val="20"/>
        </w:rPr>
        <w:t xml:space="preserve"> = ______________%</w:t>
      </w: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Objective: We will explain the origins of the Bantu Migration: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12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13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sz w:val="20"/>
        </w:rPr>
        <w:t>Correct: ____________/2 = ______________%</w:t>
      </w:r>
    </w:p>
    <w:p w:rsidR="00383F96" w:rsidRPr="009F3BEA" w:rsidRDefault="00383F96" w:rsidP="00383F96">
      <w:pPr>
        <w:rPr>
          <w:b/>
          <w:sz w:val="20"/>
        </w:rPr>
      </w:pPr>
    </w:p>
    <w:p w:rsidR="00383F96" w:rsidRPr="009F3BEA" w:rsidRDefault="00383F96" w:rsidP="00383F96">
      <w:pPr>
        <w:rPr>
          <w:b/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 xml:space="preserve">Objective: We will </w:t>
      </w:r>
      <w:r w:rsidR="00817F60">
        <w:rPr>
          <w:rFonts w:ascii="Capitals" w:hAnsi="Capitals"/>
          <w:b/>
          <w:sz w:val="20"/>
        </w:rPr>
        <w:t>examine the location</w:t>
      </w:r>
      <w:r w:rsidRPr="00817F60">
        <w:rPr>
          <w:rFonts w:ascii="Capitals" w:hAnsi="Capitals"/>
          <w:b/>
          <w:sz w:val="20"/>
        </w:rPr>
        <w:t xml:space="preserve"> of Ancient </w:t>
      </w:r>
      <w:proofErr w:type="spellStart"/>
      <w:r w:rsidRPr="00817F60">
        <w:rPr>
          <w:rFonts w:ascii="Capitals" w:hAnsi="Capitals"/>
          <w:b/>
          <w:sz w:val="20"/>
        </w:rPr>
        <w:t>MesoAmerica</w:t>
      </w:r>
      <w:proofErr w:type="spellEnd"/>
      <w:r w:rsidRPr="00817F60">
        <w:rPr>
          <w:rFonts w:ascii="Capitals" w:hAnsi="Capitals"/>
          <w:b/>
          <w:sz w:val="20"/>
        </w:rPr>
        <w:t>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14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15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sz w:val="20"/>
        </w:rPr>
        <w:t>Correct: ____________/2 = ______________%</w:t>
      </w:r>
    </w:p>
    <w:p w:rsidR="00817F60" w:rsidRDefault="00817F60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Objective: We will explain the collapse of the Gupta Empire: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16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24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25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sz w:val="20"/>
        </w:rPr>
        <w:t>Correct: ____________/3 = ______________%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 xml:space="preserve">Objective: We will identify political </w:t>
      </w:r>
      <w:r w:rsidR="00817F60">
        <w:rPr>
          <w:rFonts w:ascii="Capitals" w:hAnsi="Capitals"/>
          <w:b/>
          <w:sz w:val="20"/>
        </w:rPr>
        <w:t>&amp;</w:t>
      </w:r>
      <w:r w:rsidRPr="00817F60">
        <w:rPr>
          <w:rFonts w:ascii="Capitals" w:hAnsi="Capitals"/>
          <w:b/>
          <w:sz w:val="20"/>
        </w:rPr>
        <w:t xml:space="preserve"> social characteristics of Ancient Greece: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17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22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21(#2)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23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9F3BEA" w:rsidRPr="009F3BEA">
        <w:tc>
          <w:tcPr>
            <w:tcW w:w="1209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34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</w:tr>
      <w:tr w:rsidR="009F3BEA" w:rsidRPr="009F3BEA">
        <w:tc>
          <w:tcPr>
            <w:tcW w:w="1209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36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</w:tr>
      <w:tr w:rsidR="009F3BEA" w:rsidRPr="009F3BEA">
        <w:tc>
          <w:tcPr>
            <w:tcW w:w="1209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39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9F3BEA" w:rsidP="00383F96">
      <w:pPr>
        <w:rPr>
          <w:sz w:val="20"/>
        </w:rPr>
      </w:pPr>
      <w:r w:rsidRPr="009F3BEA">
        <w:rPr>
          <w:sz w:val="20"/>
        </w:rPr>
        <w:t>Correct: ____________/7</w:t>
      </w:r>
      <w:r w:rsidR="00383F96" w:rsidRPr="009F3BEA">
        <w:rPr>
          <w:sz w:val="20"/>
        </w:rPr>
        <w:t>= ______________%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Objective: We will identify political and social characteristics of Ancient China: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18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19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20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21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sz w:val="20"/>
        </w:rPr>
        <w:t>Correct: ____________/4 = ______________</w:t>
      </w: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Objective: We will identify political and social characteristics of Ancient India: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22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30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sz w:val="20"/>
        </w:rPr>
        <w:t>Correct: ____________/2 = ______________%</w:t>
      </w:r>
    </w:p>
    <w:p w:rsidR="00CB709A" w:rsidRDefault="00CB709A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Objective: We will identify major components of world religions: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26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27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28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29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31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32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sz w:val="20"/>
        </w:rPr>
        <w:t>Correct: ____________/6 = ______________%</w:t>
      </w:r>
    </w:p>
    <w:p w:rsidR="00383F96" w:rsidRPr="00817F60" w:rsidRDefault="00383F96" w:rsidP="00383F96">
      <w:pPr>
        <w:rPr>
          <w:rFonts w:ascii="Capitals" w:hAnsi="Capitals"/>
          <w:sz w:val="20"/>
        </w:rPr>
      </w:pPr>
    </w:p>
    <w:p w:rsidR="00383F96" w:rsidRPr="00817F60" w:rsidRDefault="00383F96" w:rsidP="00383F96">
      <w:pPr>
        <w:rPr>
          <w:rFonts w:ascii="Capitals" w:hAnsi="Capitals"/>
          <w:sz w:val="20"/>
        </w:rPr>
      </w:pPr>
    </w:p>
    <w:p w:rsidR="009F3BEA" w:rsidRPr="00817F60" w:rsidRDefault="009F3BEA" w:rsidP="009F3BEA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Objective: We will identify political and social characteristics of Ancient Rome:</w:t>
      </w:r>
    </w:p>
    <w:p w:rsidR="009F3BEA" w:rsidRPr="009F3BEA" w:rsidRDefault="009F3BEA" w:rsidP="009F3BEA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9F3BEA" w:rsidRPr="009F3BEA">
        <w:tc>
          <w:tcPr>
            <w:tcW w:w="1209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9F3BEA" w:rsidRPr="009F3BEA">
        <w:tc>
          <w:tcPr>
            <w:tcW w:w="1209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35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</w:tr>
      <w:tr w:rsidR="009F3BEA" w:rsidRPr="009F3BEA">
        <w:tc>
          <w:tcPr>
            <w:tcW w:w="1209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38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</w:tr>
      <w:tr w:rsidR="009F3BEA" w:rsidRPr="009F3BEA">
        <w:tc>
          <w:tcPr>
            <w:tcW w:w="1209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40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9F3BEA" w:rsidRPr="009F3BEA" w:rsidRDefault="009F3BEA" w:rsidP="009F3BEA">
      <w:pPr>
        <w:rPr>
          <w:sz w:val="20"/>
        </w:rPr>
      </w:pPr>
    </w:p>
    <w:p w:rsidR="009F3BEA" w:rsidRPr="009F3BEA" w:rsidRDefault="009F3BEA" w:rsidP="009F3BEA">
      <w:pPr>
        <w:rPr>
          <w:sz w:val="20"/>
        </w:rPr>
      </w:pPr>
      <w:r w:rsidRPr="009F3BEA">
        <w:rPr>
          <w:sz w:val="20"/>
        </w:rPr>
        <w:t>Correct: ____________/3 = ______________%</w:t>
      </w:r>
    </w:p>
    <w:p w:rsidR="009F3BEA" w:rsidRDefault="009F3BEA" w:rsidP="009F3BEA"/>
    <w:p w:rsidR="00383F96" w:rsidRPr="00383F96" w:rsidRDefault="00383F96" w:rsidP="00383F96">
      <w:pPr>
        <w:rPr>
          <w:b/>
        </w:rPr>
      </w:pPr>
    </w:p>
    <w:p w:rsidR="00383F96" w:rsidRPr="00383F96" w:rsidRDefault="00383F96" w:rsidP="00383F96"/>
    <w:p w:rsidR="00383F96" w:rsidRPr="00383F96" w:rsidRDefault="00383F96" w:rsidP="00383F96">
      <w:pPr>
        <w:rPr>
          <w:b/>
        </w:rPr>
      </w:pPr>
    </w:p>
    <w:sectPr w:rsidR="00383F96" w:rsidRPr="00383F96" w:rsidSect="00383F96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3F96"/>
    <w:rsid w:val="00383F96"/>
    <w:rsid w:val="00817F60"/>
    <w:rsid w:val="009F3BEA"/>
    <w:rsid w:val="00CB709A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83F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322</Words>
  <Characters>1838</Characters>
  <Application>Microsoft Macintosh Word</Application>
  <DocSecurity>0</DocSecurity>
  <Lines>15</Lines>
  <Paragraphs>3</Paragraphs>
  <ScaleCrop>false</ScaleCrop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2</cp:revision>
  <cp:lastPrinted>2010-10-25T14:44:00Z</cp:lastPrinted>
  <dcterms:created xsi:type="dcterms:W3CDTF">2010-10-25T12:39:00Z</dcterms:created>
  <dcterms:modified xsi:type="dcterms:W3CDTF">2010-10-25T14:50:00Z</dcterms:modified>
</cp:coreProperties>
</file>